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E2DAA" w14:textId="77777777" w:rsidR="00FF2F4A" w:rsidRPr="00293DDE" w:rsidRDefault="00FF2F4A" w:rsidP="00FF2F4A">
      <w:pPr>
        <w:rPr>
          <w:sz w:val="24"/>
          <w:szCs w:val="24"/>
        </w:rPr>
      </w:pPr>
      <w:r w:rsidRPr="00293DDE">
        <w:rPr>
          <w:sz w:val="24"/>
          <w:szCs w:val="24"/>
        </w:rPr>
        <w:t>Dear Parents</w:t>
      </w:r>
    </w:p>
    <w:p w14:paraId="412AC1F4" w14:textId="77777777" w:rsidR="00FF2F4A" w:rsidRPr="00293DDE" w:rsidRDefault="00FF2F4A" w:rsidP="00FF2F4A">
      <w:pPr>
        <w:rPr>
          <w:sz w:val="24"/>
          <w:szCs w:val="24"/>
        </w:rPr>
      </w:pPr>
    </w:p>
    <w:p w14:paraId="094DE8D8" w14:textId="2D9C5798" w:rsidR="00FF2F4A" w:rsidRPr="00293DDE" w:rsidRDefault="00FF2F4A" w:rsidP="00FF2F4A">
      <w:pPr>
        <w:rPr>
          <w:sz w:val="24"/>
          <w:szCs w:val="24"/>
        </w:rPr>
      </w:pPr>
      <w:r w:rsidRPr="00293DDE">
        <w:rPr>
          <w:sz w:val="24"/>
          <w:szCs w:val="24"/>
        </w:rPr>
        <w:t xml:space="preserve">All Physical Education clothing is to be purchased from Land's End. Below is the description of the required pieces of clothing. The logos are required on all pieces (T-shirts, shorts, sweat pants and sweat shirts) of the gym clothing. When signing into Lands End.com, go to School Uniforms. </w:t>
      </w:r>
      <w:r w:rsidR="00E25A02">
        <w:rPr>
          <w:sz w:val="24"/>
          <w:szCs w:val="24"/>
        </w:rPr>
        <w:t xml:space="preserve"> </w:t>
      </w:r>
    </w:p>
    <w:p w14:paraId="0CEA6C61" w14:textId="77777777" w:rsidR="00FF2F4A" w:rsidRPr="00293DDE" w:rsidRDefault="00FF2F4A" w:rsidP="00FF2F4A">
      <w:pPr>
        <w:rPr>
          <w:b/>
          <w:sz w:val="24"/>
          <w:szCs w:val="24"/>
        </w:rPr>
      </w:pPr>
      <w:r w:rsidRPr="00293DDE">
        <w:rPr>
          <w:b/>
          <w:sz w:val="24"/>
          <w:szCs w:val="24"/>
        </w:rPr>
        <w:t xml:space="preserve">Please note:  First grade will </w:t>
      </w:r>
      <w:r w:rsidRPr="00293DDE">
        <w:rPr>
          <w:b/>
          <w:sz w:val="24"/>
          <w:szCs w:val="24"/>
          <w:u w:val="single"/>
        </w:rPr>
        <w:t>not</w:t>
      </w:r>
      <w:r w:rsidRPr="00293DDE">
        <w:rPr>
          <w:b/>
          <w:sz w:val="24"/>
          <w:szCs w:val="24"/>
        </w:rPr>
        <w:t xml:space="preserve"> be changing for gym and will not need a gym </w:t>
      </w:r>
      <w:proofErr w:type="gramStart"/>
      <w:r w:rsidRPr="00293DDE">
        <w:rPr>
          <w:b/>
          <w:sz w:val="24"/>
          <w:szCs w:val="24"/>
        </w:rPr>
        <w:t>uniform,</w:t>
      </w:r>
      <w:proofErr w:type="gramEnd"/>
      <w:r w:rsidRPr="00293DDE">
        <w:rPr>
          <w:b/>
          <w:sz w:val="24"/>
          <w:szCs w:val="24"/>
        </w:rPr>
        <w:t xml:space="preserve"> however they need to have separate sneakers to wear for gym purposes only and to be kept at the school.</w:t>
      </w:r>
    </w:p>
    <w:p w14:paraId="4B7496FC" w14:textId="3F80CEE6" w:rsidR="00FF2F4A" w:rsidRPr="00577A85" w:rsidRDefault="00FF2F4A" w:rsidP="00FF2F4A">
      <w:pP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E25A02">
        <w:rPr>
          <w:b/>
          <w:sz w:val="24"/>
          <w:szCs w:val="24"/>
        </w:rPr>
        <w:t>Grades PK, JK, and K also are not required to have a gym uniform.</w:t>
      </w:r>
      <w:r w:rsidR="00E25A02" w:rsidRPr="00E25A02">
        <w:rPr>
          <w:b/>
          <w:sz w:val="24"/>
          <w:szCs w:val="24"/>
        </w:rPr>
        <w:t xml:space="preserve">  </w:t>
      </w:r>
      <w:r w:rsidR="00E25A02" w:rsidRPr="00E25A02"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en-US"/>
        </w:rPr>
        <w:t>Appropriate athletic footwear required for the early childhood grades</w:t>
      </w:r>
    </w:p>
    <w:p w14:paraId="52D11F35" w14:textId="7F50F27D" w:rsidR="00FF2F4A" w:rsidRDefault="00FF2F4A" w:rsidP="00FF2F4A">
      <w:r>
        <w:t>*************************************************************************************************</w:t>
      </w:r>
    </w:p>
    <w:p w14:paraId="7CAF8EEC" w14:textId="540E9BCC" w:rsidR="00CB0F09" w:rsidRDefault="00CB0F09" w:rsidP="000A5442">
      <w:pPr>
        <w:jc w:val="center"/>
        <w:rPr>
          <w:sz w:val="36"/>
          <w:szCs w:val="36"/>
        </w:rPr>
      </w:pPr>
      <w:r>
        <w:rPr>
          <w:sz w:val="36"/>
          <w:szCs w:val="36"/>
        </w:rPr>
        <w:t>Lower School:</w:t>
      </w:r>
      <w:r w:rsidR="009D2902">
        <w:rPr>
          <w:sz w:val="36"/>
          <w:szCs w:val="36"/>
        </w:rPr>
        <w:t xml:space="preserve"> </w:t>
      </w:r>
      <w:r w:rsidR="00A66A66">
        <w:rPr>
          <w:sz w:val="36"/>
          <w:szCs w:val="36"/>
        </w:rPr>
        <w:t>2</w:t>
      </w:r>
      <w:r w:rsidR="00A66A66" w:rsidRPr="00A66A66">
        <w:rPr>
          <w:sz w:val="36"/>
          <w:szCs w:val="36"/>
          <w:vertAlign w:val="superscript"/>
        </w:rPr>
        <w:t>nd</w:t>
      </w:r>
      <w:r w:rsidR="00A66A66">
        <w:rPr>
          <w:sz w:val="36"/>
          <w:szCs w:val="36"/>
        </w:rPr>
        <w:t xml:space="preserve"> to 4</w:t>
      </w:r>
      <w:r w:rsidR="00A66A66" w:rsidRPr="00A66A66">
        <w:rPr>
          <w:sz w:val="36"/>
          <w:szCs w:val="36"/>
          <w:vertAlign w:val="superscript"/>
        </w:rPr>
        <w:t>th</w:t>
      </w:r>
      <w:r w:rsidR="00A66A66">
        <w:rPr>
          <w:sz w:val="36"/>
          <w:szCs w:val="36"/>
        </w:rPr>
        <w:t xml:space="preserve"> grade</w:t>
      </w:r>
    </w:p>
    <w:p w14:paraId="760ADF7A" w14:textId="77777777" w:rsidR="000A5442" w:rsidRDefault="00CB0F09" w:rsidP="000A5442">
      <w:pPr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5D5F0C64" wp14:editId="5BD1C978">
            <wp:extent cx="6681589" cy="281121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1589" cy="281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8517FA" w14:textId="4B8E322F" w:rsidR="00CB0F09" w:rsidRDefault="00CB0F09" w:rsidP="000A5442">
      <w:pPr>
        <w:rPr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078FCBDB" wp14:editId="7D299688">
            <wp:extent cx="5848755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75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65450" w14:textId="77777777" w:rsidR="00A86CD3" w:rsidRDefault="00A86CD3" w:rsidP="00CB0F09">
      <w:pPr>
        <w:jc w:val="center"/>
        <w:rPr>
          <w:sz w:val="36"/>
          <w:szCs w:val="36"/>
        </w:rPr>
      </w:pPr>
    </w:p>
    <w:p w14:paraId="4944AFAD" w14:textId="2E0D4E04" w:rsidR="00CB0F09" w:rsidRDefault="009D2902" w:rsidP="00CB0F09">
      <w:pPr>
        <w:jc w:val="center"/>
        <w:rPr>
          <w:sz w:val="36"/>
          <w:szCs w:val="36"/>
        </w:rPr>
      </w:pPr>
      <w:r>
        <w:rPr>
          <w:sz w:val="36"/>
          <w:szCs w:val="36"/>
        </w:rPr>
        <w:t>Middle School &amp;</w:t>
      </w:r>
      <w:r w:rsidR="00CB0F09">
        <w:rPr>
          <w:sz w:val="36"/>
          <w:szCs w:val="36"/>
        </w:rPr>
        <w:t>Upper School:</w:t>
      </w:r>
      <w:r w:rsidR="00A86CD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5</w:t>
      </w:r>
      <w:r w:rsidRPr="009D290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-12</w:t>
      </w:r>
      <w:r w:rsidRPr="009D2902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</w:p>
    <w:p w14:paraId="6B144DB2" w14:textId="0E961F17" w:rsidR="00F0508E" w:rsidRDefault="00F0508E" w:rsidP="00F0508E">
      <w:pPr>
        <w:rPr>
          <w:noProof/>
        </w:rPr>
      </w:pPr>
      <w:r>
        <w:rPr>
          <w:noProof/>
        </w:rPr>
        <w:t xml:space="preserve">        </w:t>
      </w:r>
    </w:p>
    <w:p w14:paraId="04F59B4E" w14:textId="77777777" w:rsidR="00CB0F09" w:rsidRDefault="00F0508E" w:rsidP="00F0508E">
      <w:pPr>
        <w:rPr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5E0CA669" wp14:editId="6DE705C5">
            <wp:extent cx="6739787" cy="31842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787" cy="3184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D9022" w14:textId="29957D35" w:rsidR="00CB0F09" w:rsidRPr="00293DDE" w:rsidRDefault="00F0508E" w:rsidP="00293DDE">
      <w:pPr>
        <w:jc w:val="center"/>
        <w:rPr>
          <w:noProof/>
        </w:rPr>
      </w:pPr>
      <w:r>
        <w:rPr>
          <w:noProof/>
          <w:lang w:eastAsia="en-US"/>
        </w:rPr>
        <w:drawing>
          <wp:inline distT="0" distB="0" distL="0" distR="0" wp14:anchorId="3E2BA9D2" wp14:editId="3D99934E">
            <wp:extent cx="6629445" cy="38201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45" cy="382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F09" w:rsidRPr="00293DDE" w:rsidSect="00FF2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442"/>
    <w:rsid w:val="000A5442"/>
    <w:rsid w:val="00200F6A"/>
    <w:rsid w:val="00293DDE"/>
    <w:rsid w:val="002955D6"/>
    <w:rsid w:val="002A5841"/>
    <w:rsid w:val="00421576"/>
    <w:rsid w:val="00577A85"/>
    <w:rsid w:val="009D2902"/>
    <w:rsid w:val="00A66A66"/>
    <w:rsid w:val="00A86CD3"/>
    <w:rsid w:val="00CB0F09"/>
    <w:rsid w:val="00DF578D"/>
    <w:rsid w:val="00E25A02"/>
    <w:rsid w:val="00F0508E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9B96"/>
  <w15:chartTrackingRefBased/>
  <w15:docId w15:val="{2B37B367-5DD4-45EB-9E22-A7B70FF4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Lands' End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Jolene M.</dc:creator>
  <cp:keywords/>
  <dc:description/>
  <cp:lastModifiedBy>Judy  Orak</cp:lastModifiedBy>
  <cp:revision>2</cp:revision>
  <dcterms:created xsi:type="dcterms:W3CDTF">2021-03-01T19:48:00Z</dcterms:created>
  <dcterms:modified xsi:type="dcterms:W3CDTF">2021-03-01T19:48:00Z</dcterms:modified>
</cp:coreProperties>
</file>